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77777777" w:rsidR="009A38D6" w:rsidRPr="0028264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B9B9ED7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406D7A95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D6058C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2962BB38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  o‘tkazilish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gramStart"/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D6058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413A5F5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28264B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3F24A88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0E07891" w:rsidR="00BD297D" w:rsidRPr="003B708F" w:rsidRDefault="00D6058C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51FC7241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00DC7110" w:rsidR="00C130D6" w:rsidRPr="005F7FA4" w:rsidRDefault="00C56A40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BF6855" w:rsidRPr="00BF6855">
        <w:rPr>
          <w:rFonts w:ascii="Times New Roman" w:eastAsia="Times New Roman" w:hAnsi="Times New Roman" w:cs="Times New Roman"/>
          <w:bCs/>
          <w:lang w:val="en-US" w:eastAsia="ru-RU"/>
        </w:rPr>
        <w:t>8</w:t>
      </w:r>
      <w:r w:rsidR="00CD2D15" w:rsidRPr="00CD2D1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gram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BF6855" w:rsidRPr="00BF6855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5273D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7C5A665F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A227A7">
        <w:rPr>
          <w:rFonts w:ascii="Times New Roman" w:eastAsia="Times New Roman" w:hAnsi="Times New Roman" w:cs="Times New Roman"/>
          <w:bCs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Cs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Cs/>
          <w:lang w:val="en-US" w:eastAsia="ru-RU"/>
        </w:rPr>
        <w:t xml:space="preserve">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1F66866A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5AB095A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A227A7">
        <w:rPr>
          <w:lang w:val="en-US"/>
        </w:rPr>
        <w:t xml:space="preserve">hambi </w:t>
      </w:r>
      <w:proofErr w:type="gramStart"/>
      <w:r w:rsidR="00A227A7">
        <w:rPr>
          <w:lang w:val="en-US"/>
        </w:rPr>
        <w:t>fortuna</w:t>
      </w:r>
      <w:proofErr w:type="gramEnd"/>
      <w:r w:rsidR="00A227A7">
        <w:rPr>
          <w:lang w:val="en-US"/>
        </w:rPr>
        <w:t xml:space="preserve"> plus</w:t>
      </w:r>
      <w:r w:rsidRPr="00190AE0">
        <w:rPr>
          <w:lang w:val="en-US"/>
        </w:rPr>
        <w:t>” fortuna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1BFCCC64" w14:textId="22503637" w:rsidR="003702FC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12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 ikki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925382">
        <w:rPr>
          <w:rFonts w:ascii="Times New Roman" w:hAnsi="Times New Roman"/>
          <w:sz w:val="24"/>
          <w:szCs w:val="24"/>
          <w:lang w:val="en-US" w:eastAsia="ru-RU"/>
        </w:rPr>
        <w:t xml:space="preserve">Samsung Galaxy </w:t>
      </w:r>
      <w:r w:rsidR="001C6C59" w:rsidRPr="00925382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083B8F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925382">
        <w:rPr>
          <w:rFonts w:ascii="Times New Roman" w:hAnsi="Times New Roman"/>
          <w:sz w:val="24"/>
          <w:lang w:val="en-US" w:eastAsia="ru-RU"/>
        </w:rPr>
        <w:t>smartfoni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6CE95FCB" w:rsidR="003702FC" w:rsidRDefault="00925382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14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</w:t>
      </w:r>
      <w:r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internet-paket.</w:t>
      </w:r>
    </w:p>
    <w:p w14:paraId="1302A115" w14:textId="338AB50B" w:rsid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382">
        <w:rPr>
          <w:rFonts w:ascii="Times New Roman" w:hAnsi="Times New Roman"/>
          <w:sz w:val="24"/>
          <w:szCs w:val="24"/>
          <w:lang w:val="en-US" w:eastAsia="ru-RU"/>
        </w:rPr>
        <w:t>4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Pr="0092538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gramStart"/>
      <w:r w:rsidRPr="00925382">
        <w:rPr>
          <w:rFonts w:ascii="Times New Roman" w:hAnsi="Times New Roman"/>
          <w:sz w:val="24"/>
          <w:szCs w:val="24"/>
          <w:lang w:val="en-US"/>
        </w:rPr>
        <w:t>dona</w:t>
      </w:r>
      <w:proofErr w:type="gramEnd"/>
      <w:r w:rsidRPr="0092538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25382">
        <w:rPr>
          <w:rFonts w:ascii="Times New Roman" w:hAnsi="Times New Roman"/>
          <w:sz w:val="24"/>
          <w:szCs w:val="24"/>
          <w:lang w:val="en-US"/>
        </w:rPr>
        <w:t>ltin raqam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E162A82" w14:textId="595A6AA9" w:rsidR="0055623F" w:rsidRDefault="0055623F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10 000 000 (o‘n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3E4B72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A227A7">
        <w:rPr>
          <w:bCs/>
          <w:lang w:val="en-US"/>
        </w:rPr>
        <w:t xml:space="preserve">hambi </w:t>
      </w:r>
      <w:proofErr w:type="gramStart"/>
      <w:r w:rsidR="00A227A7">
        <w:rPr>
          <w:bCs/>
          <w:lang w:val="en-US"/>
        </w:rPr>
        <w:t>fortuna</w:t>
      </w:r>
      <w:proofErr w:type="gramEnd"/>
      <w:r w:rsidR="00A227A7">
        <w:rPr>
          <w:bCs/>
          <w:lang w:val="en-US"/>
        </w:rPr>
        <w:t xml:space="preserve"> plus</w:t>
      </w:r>
      <w:r>
        <w:rPr>
          <w:bCs/>
          <w:lang w:val="en-US"/>
        </w:rPr>
        <w:t>” Omad chambaragini aylantirishni amalga oshirgan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5ED93F8B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D6058C">
        <w:rPr>
          <w:bCs/>
          <w:lang w:val="en-US"/>
        </w:rPr>
        <w:t>Hambi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A227A7">
        <w:rPr>
          <w:bCs/>
          <w:lang w:val="en-US"/>
        </w:rPr>
        <w:t>hambi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6A3E85DF" w:rsidR="003E438B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E438B" w:rsidRPr="003B708F">
        <w:rPr>
          <w:bCs/>
          <w:lang w:val="en-US"/>
        </w:rPr>
        <w:t>-</w:t>
      </w:r>
      <w:r w:rsidR="003E438B" w:rsidRPr="00035A29">
        <w:rPr>
          <w:bCs/>
          <w:lang w:val="en-US"/>
        </w:rPr>
        <w:t>yil</w:t>
      </w:r>
      <w:r w:rsidR="00ED463B" w:rsidRPr="00ED463B">
        <w:rPr>
          <w:bCs/>
          <w:lang w:val="en-US"/>
        </w:rPr>
        <w:t xml:space="preserve"> </w:t>
      </w:r>
      <w:r w:rsidR="00BF6855" w:rsidRPr="00BF6855">
        <w:rPr>
          <w:bCs/>
          <w:lang w:val="en-US"/>
        </w:rPr>
        <w:t>8</w:t>
      </w:r>
      <w:r w:rsidR="003E438B" w:rsidRPr="00035A29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="003E438B" w:rsidRPr="00035A29">
        <w:rPr>
          <w:bCs/>
          <w:lang w:val="en-US"/>
        </w:rPr>
        <w:t xml:space="preserve"> kuni sovrinlarni o‘tkazish tartibi:</w:t>
      </w:r>
    </w:p>
    <w:p w14:paraId="47C91897" w14:textId="62B93161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  <w:r w:rsidR="00241494">
        <w:rPr>
          <w:rFonts w:ascii="Times New Roman" w:hAnsi="Times New Roman" w:cs="Times New Roman"/>
          <w:sz w:val="24"/>
          <w:szCs w:val="24"/>
          <w:lang w:val="en-US"/>
        </w:rPr>
        <w:br/>
        <w:t xml:space="preserve">1) </w:t>
      </w:r>
      <w:r w:rsidR="00241494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</w:p>
    <w:p w14:paraId="00F1BD9D" w14:textId="556AE5D6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5503E60F" w14:textId="7BBFD886" w:rsid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23D27845" w14:textId="50D0F394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925382">
        <w:rPr>
          <w:bCs/>
          <w:lang w:val="en-US"/>
        </w:rPr>
        <w:t xml:space="preserve">) </w:t>
      </w:r>
      <w:proofErr w:type="gramStart"/>
      <w:r w:rsidR="00925382">
        <w:rPr>
          <w:bCs/>
          <w:lang w:val="en-US"/>
        </w:rPr>
        <w:t>oltin</w:t>
      </w:r>
      <w:proofErr w:type="gramEnd"/>
      <w:r w:rsidR="00925382">
        <w:rPr>
          <w:bCs/>
          <w:lang w:val="en-US"/>
        </w:rPr>
        <w:t xml:space="preserve"> raqam</w:t>
      </w:r>
      <w:r w:rsidR="00925382" w:rsidRPr="00925382">
        <w:rPr>
          <w:bCs/>
          <w:lang w:val="en-US"/>
        </w:rPr>
        <w:t>;</w:t>
      </w:r>
    </w:p>
    <w:p w14:paraId="6B502C4D" w14:textId="31965CDD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925382">
        <w:rPr>
          <w:bCs/>
          <w:lang w:val="en-US"/>
        </w:rPr>
        <w:t xml:space="preserve">) </w:t>
      </w:r>
      <w:proofErr w:type="gramStart"/>
      <w:r w:rsidR="00925382">
        <w:rPr>
          <w:bCs/>
          <w:lang w:val="en-US"/>
        </w:rPr>
        <w:t>oltin</w:t>
      </w:r>
      <w:proofErr w:type="gramEnd"/>
      <w:r w:rsidR="00925382">
        <w:rPr>
          <w:bCs/>
          <w:lang w:val="en-US"/>
        </w:rPr>
        <w:t xml:space="preserve"> raqam</w:t>
      </w:r>
      <w:r w:rsidR="00925382" w:rsidRPr="00925382">
        <w:rPr>
          <w:bCs/>
          <w:lang w:val="en-US"/>
        </w:rPr>
        <w:t>;</w:t>
      </w:r>
    </w:p>
    <w:p w14:paraId="67F10179" w14:textId="637AA6B1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925382" w:rsidRPr="003B708F">
        <w:rPr>
          <w:bCs/>
          <w:lang w:val="en-US"/>
        </w:rPr>
        <w:t xml:space="preserve">) </w:t>
      </w:r>
      <w:r w:rsidR="00925382" w:rsidRPr="001173D3">
        <w:rPr>
          <w:lang w:val="en-US"/>
        </w:rPr>
        <w:t xml:space="preserve">Samsung Galaxy </w:t>
      </w:r>
      <w:r w:rsidR="00925382">
        <w:rPr>
          <w:lang w:val="en-US"/>
        </w:rPr>
        <w:t>A06</w:t>
      </w:r>
      <w:r w:rsidR="00925382" w:rsidRPr="000056C1">
        <w:rPr>
          <w:lang w:val="en-US"/>
        </w:rPr>
        <w:t xml:space="preserve"> </w:t>
      </w:r>
      <w:r w:rsidR="00925382" w:rsidRPr="00CE1F64">
        <w:rPr>
          <w:lang w:val="en-US"/>
        </w:rPr>
        <w:t>smartfoni</w:t>
      </w:r>
      <w:r w:rsidR="00925382">
        <w:rPr>
          <w:bCs/>
          <w:lang w:val="en-US"/>
        </w:rPr>
        <w:t>.</w:t>
      </w:r>
    </w:p>
    <w:p w14:paraId="7EBE36FF" w14:textId="77777777" w:rsidR="00925382" w:rsidRPr="000673E6" w:rsidRDefault="00925382" w:rsidP="00925382">
      <w:pPr>
        <w:rPr>
          <w:lang w:val="en-US"/>
        </w:rPr>
      </w:pPr>
    </w:p>
    <w:p w14:paraId="12EDCC73" w14:textId="6B87FFF6" w:rsid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3908589B" w14:textId="3439BDEB" w:rsidR="003702FC" w:rsidRPr="00241494" w:rsidRDefault="00D466EF" w:rsidP="00241494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3702FC"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03C0721" w14:textId="40B654E5" w:rsidR="003702FC" w:rsidRPr="00241494" w:rsidRDefault="00D466EF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2</w:t>
      </w:r>
      <w:r w:rsidR="003702FC" w:rsidRPr="00241494">
        <w:rPr>
          <w:bCs/>
          <w:lang w:val="en-US"/>
        </w:rPr>
        <w:t xml:space="preserve">) </w:t>
      </w:r>
      <w:r w:rsidR="003702FC" w:rsidRPr="00241494">
        <w:rPr>
          <w:lang w:val="en-US"/>
        </w:rPr>
        <w:t>7 (yetti) kalendar kunlik 150 GB hajmdagi internet-paket</w:t>
      </w:r>
      <w:r w:rsidR="003702FC" w:rsidRPr="00241494">
        <w:rPr>
          <w:bCs/>
          <w:lang w:val="en-US"/>
        </w:rPr>
        <w:t>;</w:t>
      </w:r>
    </w:p>
    <w:p w14:paraId="30E81CB0" w14:textId="143A0683" w:rsidR="008B2A83" w:rsidRPr="00241494" w:rsidRDefault="00D466EF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3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104F0C27" w14:textId="734F4185" w:rsidR="008B2A83" w:rsidRPr="00241494" w:rsidRDefault="00D466EF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4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3EC822EF" w14:textId="61D95F22" w:rsidR="008B2A83" w:rsidRPr="00241494" w:rsidRDefault="00D466EF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5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06A3AE86" w14:textId="4EFC94CD" w:rsidR="008B2A83" w:rsidRPr="00241494" w:rsidRDefault="00D466EF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6</w:t>
      </w:r>
      <w:r w:rsidR="003702FC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8B2A83" w:rsidRPr="00241494">
        <w:rPr>
          <w:lang w:val="en-US"/>
        </w:rPr>
        <w:t xml:space="preserve"> smartfoni</w:t>
      </w:r>
      <w:r w:rsidR="008B2A83" w:rsidRPr="00241494">
        <w:rPr>
          <w:bCs/>
          <w:lang w:val="en-US"/>
        </w:rPr>
        <w:t>;</w:t>
      </w:r>
    </w:p>
    <w:p w14:paraId="5BDE6E09" w14:textId="5D88B193" w:rsidR="003702FC" w:rsidRPr="00241494" w:rsidRDefault="00D466EF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7</w:t>
      </w:r>
      <w:r w:rsidR="003702FC" w:rsidRPr="00241494">
        <w:rPr>
          <w:bCs/>
          <w:lang w:val="en-US"/>
        </w:rPr>
        <w:t xml:space="preserve">) </w:t>
      </w:r>
      <w:r w:rsidR="001173D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0056C1" w:rsidRPr="00241494">
        <w:rPr>
          <w:lang w:val="en-US"/>
        </w:rPr>
        <w:t xml:space="preserve"> </w:t>
      </w:r>
      <w:r w:rsidR="003702FC" w:rsidRPr="00241494">
        <w:rPr>
          <w:lang w:val="en-US"/>
        </w:rPr>
        <w:t>smartfoni</w:t>
      </w:r>
      <w:r w:rsidR="003702FC" w:rsidRPr="00241494">
        <w:rPr>
          <w:bCs/>
          <w:lang w:val="en-US"/>
        </w:rPr>
        <w:t>;</w:t>
      </w:r>
    </w:p>
    <w:p w14:paraId="7C44C6D1" w14:textId="10A035BF" w:rsidR="00083B8F" w:rsidRDefault="00D466E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8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758C4BE4" w14:textId="7D527F6B" w:rsidR="00083B8F" w:rsidRPr="00083B8F" w:rsidRDefault="00D466EF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 w:rsidRPr="00D466EF">
        <w:rPr>
          <w:bCs/>
          <w:lang w:val="en-US"/>
        </w:rPr>
        <w:t>9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4B1934B1" w14:textId="4F3ECBE5" w:rsidR="00083B8F" w:rsidRPr="003B708F" w:rsidRDefault="00D466E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>
        <w:rPr>
          <w:bCs/>
          <w:lang w:val="en-US"/>
        </w:rPr>
        <w:t>.</w:t>
      </w:r>
    </w:p>
    <w:p w14:paraId="0FF066DA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2C43D5F0" w14:textId="29D57151" w:rsidR="0053744C" w:rsidRPr="003B708F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2025</w:t>
      </w:r>
      <w:r w:rsidR="003F48EA" w:rsidRPr="003B708F">
        <w:rPr>
          <w:bCs/>
          <w:lang w:val="en-US"/>
        </w:rPr>
        <w:t xml:space="preserve">-yil </w:t>
      </w:r>
      <w:r w:rsidR="00BF6855" w:rsidRPr="00BF6855">
        <w:rPr>
          <w:bCs/>
          <w:lang w:val="en-US"/>
        </w:rPr>
        <w:t>9</w:t>
      </w:r>
      <w:r w:rsidR="003F48EA" w:rsidRPr="003B708F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="003F48EA" w:rsidRPr="003B708F">
        <w:rPr>
          <w:bCs/>
          <w:lang w:val="en-US"/>
        </w:rPr>
        <w:t xml:space="preserve"> kuni sovrinlarni o‘tkazish tartibi:</w:t>
      </w:r>
    </w:p>
    <w:p w14:paraId="0F2FF9FF" w14:textId="77777777" w:rsidR="009C60ED" w:rsidRPr="00925382" w:rsidRDefault="009C60ED" w:rsidP="009C60E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</w:p>
    <w:p w14:paraId="3E9662B6" w14:textId="77777777" w:rsidR="009C60ED" w:rsidRPr="003B708F" w:rsidRDefault="009C60ED" w:rsidP="009C60ED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A55A700" w14:textId="77777777" w:rsidR="009C60ED" w:rsidRDefault="009C60ED" w:rsidP="009C60ED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2F47E65" w14:textId="77777777" w:rsidR="009C60ED" w:rsidRPr="00925382" w:rsidRDefault="009C60ED" w:rsidP="009C60ED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4)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68A1C8E6" w14:textId="77777777" w:rsidR="009C60ED" w:rsidRPr="00925382" w:rsidRDefault="009C60ED" w:rsidP="009C60ED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5)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21A50216" w14:textId="77777777" w:rsidR="009C60ED" w:rsidRPr="003B708F" w:rsidRDefault="009C60ED" w:rsidP="009C60ED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524DDA5C" w14:textId="77777777" w:rsidR="009C60ED" w:rsidRPr="000673E6" w:rsidRDefault="009C60ED" w:rsidP="009C60ED">
      <w:pPr>
        <w:rPr>
          <w:lang w:val="en-US"/>
        </w:rPr>
      </w:pPr>
    </w:p>
    <w:p w14:paraId="0FBEE97F" w14:textId="77777777" w:rsidR="009C60ED" w:rsidRDefault="009C60ED" w:rsidP="009C60E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58E07396" w14:textId="77777777" w:rsidR="008C1AA5" w:rsidRPr="00241494" w:rsidRDefault="008C1AA5" w:rsidP="008C1AA5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5BF2872" w14:textId="77777777" w:rsidR="008C1AA5" w:rsidRPr="00241494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2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017F66EC" w14:textId="77777777" w:rsidR="008C1AA5" w:rsidRPr="00241494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3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0F9C267B" w14:textId="77777777" w:rsidR="008C1AA5" w:rsidRPr="00241494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4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747CFFBE" w14:textId="77777777" w:rsidR="008C1AA5" w:rsidRPr="00241494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5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7A6C172A" w14:textId="77777777" w:rsidR="008C1AA5" w:rsidRPr="00241494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6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1FC1A783" w14:textId="77777777" w:rsidR="008C1AA5" w:rsidRPr="00241494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7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63440CCD" w14:textId="77777777" w:rsidR="008C1AA5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D466EF"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4AC07DD" w14:textId="77777777" w:rsidR="008C1AA5" w:rsidRPr="00083B8F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 w:rsidRPr="00D466EF"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16B678A3" w14:textId="77777777" w:rsidR="008C1AA5" w:rsidRPr="003B708F" w:rsidRDefault="008C1AA5" w:rsidP="008C1AA5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16E61287" w14:textId="705F32E2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3193702A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BF6855" w:rsidRPr="00BF6855">
        <w:rPr>
          <w:bCs/>
          <w:lang w:val="en-US"/>
        </w:rPr>
        <w:t>8</w:t>
      </w:r>
      <w:r w:rsidRPr="00035A29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BF6855" w:rsidRPr="00BF6855">
        <w:rPr>
          <w:bCs/>
          <w:lang w:val="en-US"/>
        </w:rPr>
        <w:t>9</w:t>
      </w:r>
      <w:r w:rsidRPr="00035A29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Pr="00035A29">
        <w:rPr>
          <w:bCs/>
          <w:lang w:val="en-US"/>
        </w:rPr>
        <w:t>) xuddi shu tartibda topshiriladi. Shu bilan birga, Aksiya muddati tugagunga qadar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BF6855" w:rsidRPr="00BF6855">
        <w:rPr>
          <w:bCs/>
          <w:lang w:val="en-US"/>
        </w:rPr>
        <w:t>9</w:t>
      </w:r>
      <w:r w:rsidRPr="00035A29">
        <w:rPr>
          <w:bCs/>
          <w:lang w:val="en-US"/>
        </w:rPr>
        <w:t>-</w:t>
      </w:r>
      <w:r w:rsidR="0055273D">
        <w:rPr>
          <w:bCs/>
          <w:lang w:val="en-US"/>
        </w:rPr>
        <w:t>mart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</w:t>
      </w:r>
      <w:proofErr w:type="gramStart"/>
      <w:r w:rsidRPr="003B708F">
        <w:rPr>
          <w:bCs/>
          <w:lang w:val="en-US"/>
        </w:rPr>
        <w:t>bo‘lib</w:t>
      </w:r>
      <w:proofErr w:type="gramEnd"/>
      <w:r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53F199E5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A227A7">
        <w:rPr>
          <w:bCs/>
          <w:lang w:val="en-US"/>
        </w:rPr>
        <w:t xml:space="preserve">hambi </w:t>
      </w:r>
      <w:proofErr w:type="gramStart"/>
      <w:r w:rsidR="00A227A7">
        <w:rPr>
          <w:bCs/>
          <w:lang w:val="en-US"/>
        </w:rPr>
        <w:t>fortuna</w:t>
      </w:r>
      <w:proofErr w:type="gramEnd"/>
      <w:r w:rsidR="00A227A7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6B1BAED9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3F8956F0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369DA4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5EC869B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di), shuningdek, 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66F38EFD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0B30E2E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6B4D7EC" w14:textId="7EA1D6FF" w:rsidR="00AB1C50" w:rsidRPr="001D386B" w:rsidRDefault="00911EAB" w:rsidP="005F7FA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1AC8A1DE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C56A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BF6855" w:rsidRPr="00BF68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9</w:t>
      </w:r>
      <w:bookmarkStart w:id="0" w:name="_GoBack"/>
      <w:bookmarkEnd w:id="0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55273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</w:t>
      </w:r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1BC687AC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bo‘yicha taqdim etilgan SMS va daqiqalar kontent-xizmatlarga va axborot xizmatlariga sarflanmaydi. Bunday hollarda aloqa xizmatlaridan foydalanish pullik bo‘ladi va </w:t>
      </w:r>
      <w:proofErr w:type="gramStart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54BE9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C6C59"/>
    <w:rsid w:val="001D2DE1"/>
    <w:rsid w:val="001D2FE4"/>
    <w:rsid w:val="001D386B"/>
    <w:rsid w:val="001E2403"/>
    <w:rsid w:val="001E2C41"/>
    <w:rsid w:val="00200FEC"/>
    <w:rsid w:val="00203CE3"/>
    <w:rsid w:val="002045EF"/>
    <w:rsid w:val="00212678"/>
    <w:rsid w:val="002244FD"/>
    <w:rsid w:val="00234BFB"/>
    <w:rsid w:val="00241494"/>
    <w:rsid w:val="002459F0"/>
    <w:rsid w:val="0025580B"/>
    <w:rsid w:val="00264A93"/>
    <w:rsid w:val="00267CEE"/>
    <w:rsid w:val="00267D6E"/>
    <w:rsid w:val="002815AC"/>
    <w:rsid w:val="0028264B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511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273D"/>
    <w:rsid w:val="0055460D"/>
    <w:rsid w:val="0055623F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B7753"/>
    <w:rsid w:val="006D011F"/>
    <w:rsid w:val="006D685C"/>
    <w:rsid w:val="006E2D9B"/>
    <w:rsid w:val="00705A93"/>
    <w:rsid w:val="0071049F"/>
    <w:rsid w:val="00713029"/>
    <w:rsid w:val="00721F7B"/>
    <w:rsid w:val="00734C8C"/>
    <w:rsid w:val="007414C8"/>
    <w:rsid w:val="00742C66"/>
    <w:rsid w:val="00744719"/>
    <w:rsid w:val="0075707D"/>
    <w:rsid w:val="00761CAE"/>
    <w:rsid w:val="007759D4"/>
    <w:rsid w:val="00786121"/>
    <w:rsid w:val="0079655F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B2A83"/>
    <w:rsid w:val="008C1AA5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4C6F"/>
    <w:rsid w:val="00911EAB"/>
    <w:rsid w:val="00920556"/>
    <w:rsid w:val="009208AD"/>
    <w:rsid w:val="009220A4"/>
    <w:rsid w:val="00922CD5"/>
    <w:rsid w:val="00925382"/>
    <w:rsid w:val="009261E9"/>
    <w:rsid w:val="0092725B"/>
    <w:rsid w:val="009317F6"/>
    <w:rsid w:val="009358FF"/>
    <w:rsid w:val="009360D9"/>
    <w:rsid w:val="00937F22"/>
    <w:rsid w:val="00943446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B6DE5"/>
    <w:rsid w:val="009C60ED"/>
    <w:rsid w:val="009D2951"/>
    <w:rsid w:val="009E5FE1"/>
    <w:rsid w:val="009E7B3B"/>
    <w:rsid w:val="009F0636"/>
    <w:rsid w:val="009F2607"/>
    <w:rsid w:val="009F46BF"/>
    <w:rsid w:val="00A02607"/>
    <w:rsid w:val="00A073F8"/>
    <w:rsid w:val="00A1133D"/>
    <w:rsid w:val="00A149D2"/>
    <w:rsid w:val="00A14E7D"/>
    <w:rsid w:val="00A17D19"/>
    <w:rsid w:val="00A202DA"/>
    <w:rsid w:val="00A227A7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D705B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46CF1"/>
    <w:rsid w:val="00B726B6"/>
    <w:rsid w:val="00B85708"/>
    <w:rsid w:val="00BA4516"/>
    <w:rsid w:val="00BA7682"/>
    <w:rsid w:val="00BB2B72"/>
    <w:rsid w:val="00BC090F"/>
    <w:rsid w:val="00BC73CB"/>
    <w:rsid w:val="00BD1BE7"/>
    <w:rsid w:val="00BD297D"/>
    <w:rsid w:val="00BD36A5"/>
    <w:rsid w:val="00BE72CF"/>
    <w:rsid w:val="00BF4C7E"/>
    <w:rsid w:val="00BF6221"/>
    <w:rsid w:val="00BF6855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56A40"/>
    <w:rsid w:val="00C61AEA"/>
    <w:rsid w:val="00C6271A"/>
    <w:rsid w:val="00C63379"/>
    <w:rsid w:val="00C65ECC"/>
    <w:rsid w:val="00C667BA"/>
    <w:rsid w:val="00C77C95"/>
    <w:rsid w:val="00C93724"/>
    <w:rsid w:val="00CB1B90"/>
    <w:rsid w:val="00CC1332"/>
    <w:rsid w:val="00CC2130"/>
    <w:rsid w:val="00CD2D15"/>
    <w:rsid w:val="00CE1112"/>
    <w:rsid w:val="00CE1F64"/>
    <w:rsid w:val="00CE748F"/>
    <w:rsid w:val="00D045D1"/>
    <w:rsid w:val="00D0472E"/>
    <w:rsid w:val="00D20F4E"/>
    <w:rsid w:val="00D26E23"/>
    <w:rsid w:val="00D319F8"/>
    <w:rsid w:val="00D415EE"/>
    <w:rsid w:val="00D4600D"/>
    <w:rsid w:val="00D466EF"/>
    <w:rsid w:val="00D47366"/>
    <w:rsid w:val="00D601EB"/>
    <w:rsid w:val="00D6058C"/>
    <w:rsid w:val="00D6529D"/>
    <w:rsid w:val="00D67604"/>
    <w:rsid w:val="00D76E6C"/>
    <w:rsid w:val="00D874AC"/>
    <w:rsid w:val="00D91204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3086"/>
    <w:rsid w:val="00E45402"/>
    <w:rsid w:val="00E63477"/>
    <w:rsid w:val="00E63AE1"/>
    <w:rsid w:val="00E6537D"/>
    <w:rsid w:val="00E74170"/>
    <w:rsid w:val="00E76D6E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D463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32E58"/>
    <w:rsid w:val="00F537C0"/>
    <w:rsid w:val="00F606AE"/>
    <w:rsid w:val="00F64540"/>
    <w:rsid w:val="00F6528F"/>
    <w:rsid w:val="00F7462B"/>
    <w:rsid w:val="00F864FB"/>
    <w:rsid w:val="00F9107E"/>
    <w:rsid w:val="00FA19C3"/>
    <w:rsid w:val="00FA1A24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53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3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F867-C68E-4068-85BD-490B13EE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87</cp:revision>
  <cp:lastPrinted>2022-06-01T10:08:00Z</cp:lastPrinted>
  <dcterms:created xsi:type="dcterms:W3CDTF">2024-01-05T04:27:00Z</dcterms:created>
  <dcterms:modified xsi:type="dcterms:W3CDTF">2025-03-05T11:13:00Z</dcterms:modified>
</cp:coreProperties>
</file>